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53" w:rsidRPr="00764649" w:rsidRDefault="00DC1C53" w:rsidP="00764649">
      <w:pPr>
        <w:pStyle w:val="Default"/>
        <w:jc w:val="right"/>
      </w:pPr>
      <w:r w:rsidRPr="00764649">
        <w:rPr>
          <w:b/>
          <w:bCs/>
        </w:rPr>
        <w:t xml:space="preserve"> AMBITO TERRITORIALE </w:t>
      </w:r>
      <w:proofErr w:type="spellStart"/>
      <w:r w:rsidRPr="00764649">
        <w:rPr>
          <w:b/>
          <w:bCs/>
        </w:rPr>
        <w:t>di……………………</w:t>
      </w:r>
      <w:proofErr w:type="spellEnd"/>
    </w:p>
    <w:p w:rsidR="00DC1C53" w:rsidRPr="00764649" w:rsidRDefault="00DC1C53" w:rsidP="00764649">
      <w:pPr>
        <w:pStyle w:val="Default"/>
        <w:tabs>
          <w:tab w:val="left" w:pos="6286"/>
        </w:tabs>
        <w:jc w:val="right"/>
        <w:rPr>
          <w:b/>
          <w:bCs/>
        </w:rPr>
      </w:pPr>
    </w:p>
    <w:p w:rsidR="00DC1C53" w:rsidRPr="00764649" w:rsidRDefault="00306708" w:rsidP="00306708">
      <w:pPr>
        <w:pStyle w:val="Default"/>
        <w:tabs>
          <w:tab w:val="left" w:pos="6286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  <w:r w:rsidR="00DC1C53" w:rsidRPr="00764649">
        <w:rPr>
          <w:b/>
          <w:bCs/>
        </w:rPr>
        <w:t>Ufficio</w:t>
      </w:r>
      <w:r w:rsidR="00D13634" w:rsidRPr="00764649">
        <w:rPr>
          <w:b/>
          <w:bCs/>
        </w:rPr>
        <w:t xml:space="preserve"> Mobilità Scuola </w:t>
      </w:r>
      <w:proofErr w:type="spellStart"/>
      <w:r w:rsidR="00D13634" w:rsidRPr="00764649">
        <w:rPr>
          <w:b/>
          <w:bCs/>
        </w:rPr>
        <w:t>…………………………</w:t>
      </w:r>
      <w:proofErr w:type="spellEnd"/>
    </w:p>
    <w:p w:rsidR="00DC1C53" w:rsidRPr="00764649" w:rsidRDefault="00DC1C53" w:rsidP="00764649">
      <w:pPr>
        <w:pStyle w:val="Default"/>
        <w:jc w:val="right"/>
        <w:rPr>
          <w:b/>
          <w:bCs/>
        </w:rPr>
      </w:pPr>
    </w:p>
    <w:p w:rsidR="00DC1C53" w:rsidRPr="00764649" w:rsidRDefault="00DC1C53" w:rsidP="00764649">
      <w:pPr>
        <w:pStyle w:val="Default"/>
        <w:jc w:val="right"/>
        <w:rPr>
          <w:b/>
          <w:bCs/>
          <w:color w:val="auto"/>
        </w:rPr>
      </w:pPr>
    </w:p>
    <w:p w:rsidR="00B9379D" w:rsidRPr="00764649" w:rsidRDefault="00B9379D" w:rsidP="00D13634">
      <w:pPr>
        <w:pStyle w:val="Default"/>
        <w:jc w:val="both"/>
        <w:rPr>
          <w:b/>
          <w:bCs/>
          <w:color w:val="auto"/>
        </w:rPr>
      </w:pPr>
    </w:p>
    <w:p w:rsidR="00B9379D" w:rsidRPr="00764649" w:rsidRDefault="00B9379D" w:rsidP="00D13634">
      <w:pPr>
        <w:pStyle w:val="Default"/>
        <w:jc w:val="both"/>
        <w:rPr>
          <w:b/>
          <w:bCs/>
          <w:color w:val="auto"/>
        </w:rPr>
      </w:pPr>
    </w:p>
    <w:p w:rsidR="00DC1C53" w:rsidRPr="00764649" w:rsidRDefault="00DC1C53" w:rsidP="00FD4842">
      <w:pPr>
        <w:pStyle w:val="Default"/>
        <w:spacing w:line="276" w:lineRule="auto"/>
        <w:jc w:val="both"/>
        <w:rPr>
          <w:b/>
          <w:bCs/>
          <w:color w:val="auto"/>
        </w:rPr>
      </w:pPr>
      <w:r w:rsidRPr="00764649">
        <w:rPr>
          <w:b/>
          <w:bCs/>
          <w:color w:val="auto"/>
        </w:rPr>
        <w:t>Oggetto: Richiest</w:t>
      </w:r>
      <w:r w:rsidR="00CD7910">
        <w:rPr>
          <w:b/>
          <w:bCs/>
          <w:color w:val="auto"/>
        </w:rPr>
        <w:t xml:space="preserve">a di assegnazione sede A.S. ……   </w:t>
      </w:r>
      <w:r w:rsidR="0092451D" w:rsidRPr="00764649">
        <w:rPr>
          <w:b/>
          <w:bCs/>
          <w:color w:val="auto"/>
        </w:rPr>
        <w:t>,</w:t>
      </w:r>
      <w:r w:rsidR="00CD7910">
        <w:rPr>
          <w:b/>
          <w:bCs/>
          <w:color w:val="auto"/>
        </w:rPr>
        <w:t xml:space="preserve"> ai sensi dell’art. 7 , comma 10</w:t>
      </w:r>
      <w:r w:rsidR="0092451D" w:rsidRPr="00764649">
        <w:rPr>
          <w:b/>
          <w:bCs/>
          <w:color w:val="auto"/>
        </w:rPr>
        <w:t xml:space="preserve"> del CCNI, su posti composti anche sommando spezzoni diversi compatibili.</w:t>
      </w:r>
    </w:p>
    <w:p w:rsidR="00DC1C53" w:rsidRPr="00764649" w:rsidRDefault="00DC1C53" w:rsidP="00D13634">
      <w:pPr>
        <w:pStyle w:val="Default"/>
        <w:jc w:val="both"/>
      </w:pPr>
    </w:p>
    <w:p w:rsidR="00DC1C53" w:rsidRPr="00764649" w:rsidRDefault="00A14DFB" w:rsidP="00D573B9">
      <w:pPr>
        <w:pStyle w:val="Default"/>
        <w:spacing w:line="276" w:lineRule="auto"/>
        <w:jc w:val="both"/>
      </w:pPr>
      <w:r w:rsidRPr="00764649">
        <w:t>..</w:t>
      </w:r>
      <w:proofErr w:type="spellStart"/>
      <w:r w:rsidRPr="00764649">
        <w:t>l…sottoscritt…………………………………………</w:t>
      </w:r>
      <w:proofErr w:type="spellEnd"/>
      <w:r w:rsidRPr="00764649">
        <w:t>..</w:t>
      </w:r>
      <w:proofErr w:type="spellStart"/>
      <w:r w:rsidRPr="00764649">
        <w:t>nat…</w:t>
      </w:r>
      <w:proofErr w:type="spellEnd"/>
      <w:r w:rsidRPr="00764649">
        <w:t>..</w:t>
      </w:r>
      <w:proofErr w:type="spellStart"/>
      <w:r w:rsidRPr="00764649">
        <w:t>a</w:t>
      </w:r>
      <w:r w:rsidR="00DC1C53" w:rsidRPr="00764649">
        <w:t>…………</w:t>
      </w:r>
      <w:r w:rsidRPr="00764649">
        <w:t>………</w:t>
      </w:r>
      <w:proofErr w:type="spellEnd"/>
      <w:r w:rsidRPr="00764649">
        <w:t>..</w:t>
      </w:r>
      <w:proofErr w:type="spellStart"/>
      <w:r w:rsidRPr="00764649">
        <w:t>il……………</w:t>
      </w:r>
      <w:proofErr w:type="spellEnd"/>
      <w:r w:rsidRPr="00764649">
        <w:t xml:space="preserve">......docente con </w:t>
      </w:r>
      <w:r w:rsidR="00DC1C53" w:rsidRPr="00764649">
        <w:t>contra</w:t>
      </w:r>
      <w:r w:rsidRPr="00764649">
        <w:t xml:space="preserve">tto a tempo indeterminato nella </w:t>
      </w:r>
      <w:proofErr w:type="spellStart"/>
      <w:r w:rsidRPr="00764649">
        <w:t>scuola……………</w:t>
      </w:r>
      <w:r w:rsidR="00DC1C53" w:rsidRPr="00764649">
        <w:t>……………</w:t>
      </w:r>
      <w:r w:rsidRPr="00764649">
        <w:t>…</w:t>
      </w:r>
      <w:proofErr w:type="spellEnd"/>
      <w:r w:rsidRPr="00764649">
        <w:t xml:space="preserve"> </w:t>
      </w:r>
      <w:proofErr w:type="spellStart"/>
      <w:r w:rsidRPr="00764649">
        <w:t>cl.</w:t>
      </w:r>
      <w:r w:rsidR="00DC1C53" w:rsidRPr="00764649">
        <w:t>con</w:t>
      </w:r>
      <w:r w:rsidRPr="00764649">
        <w:t>c………………</w:t>
      </w:r>
      <w:proofErr w:type="spellEnd"/>
      <w:r w:rsidRPr="00764649">
        <w:t xml:space="preserve">..titolare </w:t>
      </w:r>
      <w:proofErr w:type="spellStart"/>
      <w:r w:rsidR="00DC1C53" w:rsidRPr="00764649">
        <w:t>presso……………</w:t>
      </w:r>
      <w:r w:rsidR="00642F8A" w:rsidRPr="00764649">
        <w:t>…………</w:t>
      </w:r>
      <w:proofErr w:type="spellEnd"/>
      <w:r w:rsidR="00642F8A" w:rsidRPr="00764649">
        <w:t xml:space="preserve">...del comune </w:t>
      </w:r>
      <w:proofErr w:type="spellStart"/>
      <w:r w:rsidR="00DC1C53" w:rsidRPr="00764649">
        <w:t>di……………………</w:t>
      </w:r>
      <w:proofErr w:type="spellEnd"/>
      <w:r w:rsidR="00DC1C53" w:rsidRPr="00764649">
        <w:t xml:space="preserve">.... avendo presentato domanda di </w:t>
      </w:r>
      <w:r w:rsidR="00DC1C53" w:rsidRPr="00764649">
        <w:rPr>
          <w:b/>
        </w:rPr>
        <w:t>Assegnazione Provvisoria Interprovinciale</w:t>
      </w:r>
      <w:r w:rsidR="00DC1C53" w:rsidRPr="00764649">
        <w:t xml:space="preserve"> per l’insegnamento di </w:t>
      </w:r>
      <w:proofErr w:type="spellStart"/>
      <w:r w:rsidR="00DC1C53" w:rsidRPr="00764649">
        <w:t>…………</w:t>
      </w:r>
      <w:proofErr w:type="spellEnd"/>
      <w:r w:rsidR="00DC1C53" w:rsidRPr="00764649">
        <w:t>..</w:t>
      </w:r>
    </w:p>
    <w:p w:rsidR="00DC1C53" w:rsidRPr="00764649" w:rsidRDefault="00DC1C53" w:rsidP="00D13634">
      <w:pPr>
        <w:tabs>
          <w:tab w:val="left" w:pos="368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649">
        <w:rPr>
          <w:rFonts w:ascii="Times New Roman" w:hAnsi="Times New Roman" w:cs="Times New Roman"/>
          <w:b/>
          <w:sz w:val="24"/>
          <w:szCs w:val="24"/>
        </w:rPr>
        <w:tab/>
      </w:r>
    </w:p>
    <w:p w:rsidR="00DC1C53" w:rsidRPr="00764649" w:rsidRDefault="00DC1C53" w:rsidP="00D13634">
      <w:pPr>
        <w:tabs>
          <w:tab w:val="left" w:pos="368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649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AF5AF6" w:rsidRPr="00764649" w:rsidRDefault="00CD7910" w:rsidP="00FD484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Ai sensi dell’art. 7 comma 10</w:t>
      </w:r>
      <w:r w:rsidR="004508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del CCNI </w:t>
      </w:r>
      <w:r w:rsidR="00AF5AF6" w:rsidRPr="0076464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019/22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, subordinatamente all’accoglimento dell’istanza di Assegnazione Provvisoria, che alla fine delle</w:t>
      </w:r>
      <w:r w:rsidR="000C0EB4" w:rsidRPr="00764649">
        <w:rPr>
          <w:rFonts w:ascii="Times New Roman" w:eastAsia="Times New Roman" w:hAnsi="Times New Roman" w:cs="Times New Roman"/>
          <w:sz w:val="24"/>
          <w:szCs w:val="24"/>
        </w:rPr>
        <w:t xml:space="preserve"> operazioni gli sia 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assegna</w:t>
      </w:r>
      <w:r w:rsidR="000C0EB4" w:rsidRPr="00764649">
        <w:rPr>
          <w:rFonts w:ascii="Times New Roman" w:eastAsia="Times New Roman" w:hAnsi="Times New Roman" w:cs="Times New Roman"/>
          <w:sz w:val="24"/>
          <w:szCs w:val="24"/>
        </w:rPr>
        <w:t>ta un sede composta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6B9E" w:rsidRPr="00764649">
        <w:rPr>
          <w:rFonts w:ascii="Times New Roman" w:eastAsia="Times New Roman" w:hAnsi="Times New Roman" w:cs="Times New Roman"/>
          <w:sz w:val="24"/>
          <w:szCs w:val="24"/>
        </w:rPr>
        <w:t>con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posti dell'organico del</w:t>
      </w:r>
      <w:r w:rsidR="00396B9E" w:rsidRPr="00764649">
        <w:rPr>
          <w:rFonts w:ascii="Times New Roman" w:eastAsia="Times New Roman" w:hAnsi="Times New Roman" w:cs="Times New Roman"/>
          <w:sz w:val="24"/>
          <w:szCs w:val="24"/>
        </w:rPr>
        <w:t>l'autonomia e con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posti istituiti ai sensi dell'art. </w:t>
      </w:r>
      <w:r w:rsidR="00AF5AF6" w:rsidRPr="00764649">
        <w:rPr>
          <w:rFonts w:ascii="Times New Roman" w:eastAsia="Times New Roman" w:hAnsi="Times New Roman" w:cs="Times New Roman"/>
          <w:b/>
          <w:sz w:val="24"/>
          <w:szCs w:val="24"/>
        </w:rPr>
        <w:t>1 comma 69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della legge </w:t>
      </w:r>
      <w:r w:rsidR="00AF5AF6" w:rsidRPr="00764649">
        <w:rPr>
          <w:rFonts w:ascii="Times New Roman" w:eastAsia="Times New Roman" w:hAnsi="Times New Roman" w:cs="Times New Roman"/>
          <w:b/>
          <w:sz w:val="24"/>
          <w:szCs w:val="24"/>
        </w:rPr>
        <w:t>107/15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, anche sommando, spezzoni diversi compatibili. </w:t>
      </w:r>
    </w:p>
    <w:p w:rsidR="000C0EB4" w:rsidRPr="00764649" w:rsidRDefault="000C0EB4" w:rsidP="00FD484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649">
        <w:rPr>
          <w:rFonts w:ascii="Times New Roman" w:eastAsia="Times New Roman" w:hAnsi="Times New Roman" w:cs="Times New Roman"/>
          <w:sz w:val="24"/>
          <w:szCs w:val="24"/>
        </w:rPr>
        <w:t>A tal fine, dichiara di accettare qualsiasi articolazione di Cattedra orario, anche esterna</w:t>
      </w:r>
      <w:r w:rsidR="000057B2" w:rsidRPr="00764649">
        <w:rPr>
          <w:rFonts w:ascii="Times New Roman" w:eastAsia="Times New Roman" w:hAnsi="Times New Roman" w:cs="Times New Roman"/>
          <w:sz w:val="24"/>
          <w:szCs w:val="24"/>
        </w:rPr>
        <w:t xml:space="preserve">, per tutte le sedi espresse nella domanda di assegnazione </w:t>
      </w:r>
      <w:r w:rsidR="00CD7910">
        <w:rPr>
          <w:rFonts w:ascii="Times New Roman" w:eastAsia="Times New Roman" w:hAnsi="Times New Roman" w:cs="Times New Roman"/>
          <w:sz w:val="24"/>
          <w:szCs w:val="24"/>
        </w:rPr>
        <w:t>provvisoria per l’</w:t>
      </w:r>
      <w:proofErr w:type="spellStart"/>
      <w:r w:rsidR="00CD7910">
        <w:rPr>
          <w:rFonts w:ascii="Times New Roman" w:eastAsia="Times New Roman" w:hAnsi="Times New Roman" w:cs="Times New Roman"/>
          <w:sz w:val="24"/>
          <w:szCs w:val="24"/>
        </w:rPr>
        <w:t>a.s.</w:t>
      </w:r>
      <w:proofErr w:type="spellEnd"/>
      <w:r w:rsidR="00CD7910">
        <w:rPr>
          <w:rFonts w:ascii="Times New Roman" w:eastAsia="Times New Roman" w:hAnsi="Times New Roman" w:cs="Times New Roman"/>
          <w:sz w:val="24"/>
          <w:szCs w:val="24"/>
        </w:rPr>
        <w:t xml:space="preserve"> …..</w:t>
      </w:r>
      <w:r w:rsidR="00E74836" w:rsidRPr="007646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7C36" w:rsidRPr="00A14DFB" w:rsidRDefault="00767C36" w:rsidP="0092451D">
      <w:pPr>
        <w:jc w:val="both"/>
        <w:rPr>
          <w:sz w:val="24"/>
          <w:szCs w:val="24"/>
        </w:rPr>
      </w:pPr>
    </w:p>
    <w:p w:rsidR="00D62F1A" w:rsidRDefault="000057B2" w:rsidP="0092451D">
      <w:pPr>
        <w:jc w:val="both"/>
        <w:rPr>
          <w:sz w:val="24"/>
          <w:szCs w:val="24"/>
        </w:rPr>
      </w:pPr>
      <w:proofErr w:type="spellStart"/>
      <w:r w:rsidRPr="000057B2">
        <w:rPr>
          <w:sz w:val="24"/>
          <w:szCs w:val="24"/>
        </w:rPr>
        <w:t>Data………………………</w:t>
      </w:r>
      <w:proofErr w:type="spellEnd"/>
      <w:r w:rsidRPr="000057B2">
        <w:rPr>
          <w:sz w:val="24"/>
          <w:szCs w:val="24"/>
        </w:rPr>
        <w:t xml:space="preserve">.                                                             </w:t>
      </w:r>
    </w:p>
    <w:p w:rsidR="00D62F1A" w:rsidRDefault="00D62F1A" w:rsidP="00D62F1A">
      <w:pPr>
        <w:ind w:left="7080" w:firstLine="708"/>
        <w:jc w:val="both"/>
        <w:rPr>
          <w:sz w:val="24"/>
          <w:szCs w:val="24"/>
        </w:rPr>
      </w:pPr>
    </w:p>
    <w:p w:rsidR="000057B2" w:rsidRPr="000057B2" w:rsidRDefault="00074DC4" w:rsidP="00D62F1A">
      <w:pPr>
        <w:ind w:left="708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</w:t>
      </w:r>
      <w:r w:rsidR="000057B2" w:rsidRPr="000057B2">
        <w:rPr>
          <w:sz w:val="24"/>
          <w:szCs w:val="24"/>
        </w:rPr>
        <w:t>irma</w:t>
      </w:r>
      <w:r>
        <w:rPr>
          <w:sz w:val="24"/>
          <w:szCs w:val="24"/>
        </w:rPr>
        <w:t>…………………</w:t>
      </w:r>
      <w:bookmarkStart w:id="0" w:name="_GoBack"/>
      <w:bookmarkEnd w:id="0"/>
      <w:proofErr w:type="spellEnd"/>
    </w:p>
    <w:sectPr w:rsidR="000057B2" w:rsidRPr="000057B2" w:rsidSect="00767C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DC1C53"/>
    <w:rsid w:val="000008DC"/>
    <w:rsid w:val="000057B2"/>
    <w:rsid w:val="00074DC4"/>
    <w:rsid w:val="000C0EB4"/>
    <w:rsid w:val="000C1A23"/>
    <w:rsid w:val="00223F87"/>
    <w:rsid w:val="00306708"/>
    <w:rsid w:val="00322110"/>
    <w:rsid w:val="00396B9E"/>
    <w:rsid w:val="003C7D4F"/>
    <w:rsid w:val="00437CE5"/>
    <w:rsid w:val="00450819"/>
    <w:rsid w:val="005E08D3"/>
    <w:rsid w:val="0062640C"/>
    <w:rsid w:val="0062703F"/>
    <w:rsid w:val="00642F8A"/>
    <w:rsid w:val="00764649"/>
    <w:rsid w:val="00767C36"/>
    <w:rsid w:val="00863532"/>
    <w:rsid w:val="0087558D"/>
    <w:rsid w:val="0092451D"/>
    <w:rsid w:val="009F68A1"/>
    <w:rsid w:val="00A14DFB"/>
    <w:rsid w:val="00AF5AF6"/>
    <w:rsid w:val="00B9379D"/>
    <w:rsid w:val="00CD7910"/>
    <w:rsid w:val="00D13634"/>
    <w:rsid w:val="00D573B9"/>
    <w:rsid w:val="00D62F1A"/>
    <w:rsid w:val="00DC1C53"/>
    <w:rsid w:val="00E74836"/>
    <w:rsid w:val="00FD4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C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1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4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4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3</cp:revision>
  <cp:lastPrinted>2018-07-12T18:25:00Z</cp:lastPrinted>
  <dcterms:created xsi:type="dcterms:W3CDTF">2019-07-08T17:14:00Z</dcterms:created>
  <dcterms:modified xsi:type="dcterms:W3CDTF">2019-07-08T17:17:00Z</dcterms:modified>
</cp:coreProperties>
</file>